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B6248F">
      <w:pPr>
        <w:tabs>
          <w:tab w:val="left" w:pos="567"/>
        </w:tabs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DC7EC7">
        <w:rPr>
          <w:rFonts w:cs="Times New Roman"/>
        </w:rPr>
        <w:t>2024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0A7C2D" w:rsidRDefault="003F7EAD" w:rsidP="00E3518F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 w:rsidR="00E3518F">
        <w:rPr>
          <w:b/>
        </w:rPr>
        <w:t>ведення</w:t>
      </w:r>
    </w:p>
    <w:p w:rsidR="00E3518F" w:rsidRPr="00A909C7" w:rsidRDefault="00E3518F" w:rsidP="00E3518F">
      <w:pPr>
        <w:jc w:val="both"/>
        <w:rPr>
          <w:b/>
        </w:rPr>
      </w:pPr>
      <w:r>
        <w:rPr>
          <w:b/>
        </w:rPr>
        <w:t>товарного сільськогосподарського виробництва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3F7EAD">
        <w:t xml:space="preserve">заяву </w:t>
      </w:r>
      <w:r w:rsidR="005B7FC6">
        <w:t xml:space="preserve">гр. </w:t>
      </w:r>
      <w:r w:rsidR="00E3518F">
        <w:t>Литвиненка Віталія Павловича</w:t>
      </w:r>
      <w:r w:rsidR="00B6248F">
        <w:t>, жителя</w:t>
      </w:r>
      <w:r w:rsidR="00E3518F">
        <w:t xml:space="preserve"> с. </w:t>
      </w:r>
      <w:proofErr w:type="spellStart"/>
      <w:r w:rsidR="00E3518F">
        <w:t>Ступаківка</w:t>
      </w:r>
      <w:proofErr w:type="spellEnd"/>
      <w:r w:rsidR="00B6248F">
        <w:t xml:space="preserve">,                   </w:t>
      </w:r>
      <w:r w:rsidR="003F7EAD">
        <w:t xml:space="preserve"> </w:t>
      </w:r>
      <w:r w:rsidR="00E3518F">
        <w:t>вул. Шевченка, 8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DD2C24">
        <w:t>ведення товарного сільськогосподарського виробництва</w:t>
      </w:r>
      <w:r w:rsidR="00E900C9" w:rsidRPr="00715C94">
        <w:t xml:space="preserve">, яка розташована </w:t>
      </w:r>
      <w:r>
        <w:t xml:space="preserve">в </w:t>
      </w:r>
      <w:r w:rsidR="00DD2C24">
        <w:t>с</w:t>
      </w:r>
      <w:r w:rsidR="00E900C9" w:rsidRPr="00715C94">
        <w:t>.</w:t>
      </w:r>
      <w:r w:rsidR="00674119" w:rsidRPr="00715C94">
        <w:t xml:space="preserve"> </w:t>
      </w:r>
      <w:proofErr w:type="spellStart"/>
      <w:r w:rsidR="00DD2C24">
        <w:t>Ступаківка</w:t>
      </w:r>
      <w:proofErr w:type="spellEnd"/>
      <w:r w:rsidR="00CF7B33">
        <w:t>,</w:t>
      </w:r>
      <w:r w:rsidR="00DD2C24">
        <w:t xml:space="preserve"> вул</w:t>
      </w:r>
      <w:r w:rsidR="003F7EAD">
        <w:t xml:space="preserve">. </w:t>
      </w:r>
      <w:r w:rsidR="00DD2C24">
        <w:t>Вишнева, 35</w:t>
      </w:r>
      <w:r w:rsidR="004B52B6">
        <w:t xml:space="preserve"> та</w:t>
      </w:r>
      <w:r w:rsidR="003F7EAD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D4535" w:rsidRDefault="000A7C2D" w:rsidP="00FD4535">
      <w:pPr>
        <w:jc w:val="both"/>
      </w:pPr>
      <w:r w:rsidRPr="00715C94">
        <w:t>1.</w:t>
      </w:r>
      <w:r w:rsidR="00715C94" w:rsidRPr="00715C94">
        <w:t xml:space="preserve"> </w:t>
      </w:r>
      <w:r w:rsidRPr="00715C94">
        <w:t xml:space="preserve">Надати  </w:t>
      </w:r>
      <w:r w:rsidR="00435293">
        <w:t xml:space="preserve">гр. </w:t>
      </w:r>
      <w:r w:rsidR="00DD2C24">
        <w:t>Литвиненку Віталію Павловичу</w:t>
      </w:r>
      <w:r w:rsidR="002507FC">
        <w:t xml:space="preserve"> дозвіл на розробку прое</w:t>
      </w:r>
      <w:r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Pr="00715C94">
        <w:t xml:space="preserve"> для </w:t>
      </w:r>
      <w:r w:rsidR="00115EBB">
        <w:t>ведення товарного сільськогосподарського виробництва</w:t>
      </w:r>
      <w:r w:rsidR="00435293">
        <w:t xml:space="preserve"> </w:t>
      </w:r>
      <w:r w:rsidRPr="00715C94">
        <w:t>(код К</w:t>
      </w:r>
      <w:r w:rsidR="002507FC">
        <w:t>ВЦПЗ</w:t>
      </w:r>
      <w:bookmarkStart w:id="0" w:name="_GoBack"/>
      <w:bookmarkEnd w:id="0"/>
      <w:r w:rsidR="002507FC">
        <w:t xml:space="preserve"> </w:t>
      </w:r>
      <w:r w:rsidR="00115EBB">
        <w:t>01.01</w:t>
      </w:r>
      <w:r w:rsidR="002507FC">
        <w:t xml:space="preserve">) орієнтовною площею </w:t>
      </w:r>
      <w:r w:rsidR="00115EBB">
        <w:t>0,6000</w:t>
      </w:r>
      <w:r w:rsidRPr="00715C94">
        <w:rPr>
          <w:rFonts w:cs="Times New Roman"/>
        </w:rPr>
        <w:t xml:space="preserve"> га</w:t>
      </w:r>
      <w:r w:rsidR="00115EBB">
        <w:t>, яка розташована за адресою: с</w:t>
      </w:r>
      <w:r w:rsidRPr="00715C94">
        <w:t>.</w:t>
      </w:r>
      <w:r w:rsidR="00115EBB">
        <w:t xml:space="preserve"> </w:t>
      </w:r>
      <w:proofErr w:type="spellStart"/>
      <w:r w:rsidR="00115EBB">
        <w:t>Ступаківка</w:t>
      </w:r>
      <w:proofErr w:type="spellEnd"/>
      <w:r w:rsidR="004B52B6">
        <w:t xml:space="preserve">, </w:t>
      </w:r>
      <w:r w:rsidR="00115EBB">
        <w:t>вул</w:t>
      </w:r>
      <w:r w:rsidR="004B52B6">
        <w:t xml:space="preserve">. </w:t>
      </w:r>
      <w:r w:rsidR="00115EBB">
        <w:t>Вишнева</w:t>
      </w:r>
      <w:r w:rsidR="004B52B6">
        <w:t xml:space="preserve">, </w:t>
      </w:r>
      <w:r w:rsidR="00115EBB">
        <w:t>35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FD4535" w:rsidP="00FD4535">
      <w:pPr>
        <w:jc w:val="both"/>
      </w:pPr>
      <w:r>
        <w:t>2.  Розробку прое</w:t>
      </w:r>
      <w:r w:rsidR="000A7C2D" w:rsidRPr="00715C94">
        <w:t>кт</w:t>
      </w:r>
      <w:r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>
        <w:t xml:space="preserve"> замовити </w:t>
      </w:r>
      <w:r w:rsidR="000A7C2D" w:rsidRPr="00715C94">
        <w:t>в суб’єктів господарювання, що є виконавцями робіт із</w:t>
      </w:r>
      <w:r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Default="00FD4535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 xml:space="preserve">3.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1F4DBF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</w:p>
    <w:p w:rsidR="001F4DBF" w:rsidRPr="000274BD" w:rsidRDefault="00D242F8" w:rsidP="001F4DBF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r w:rsidR="001F4DBF" w:rsidRPr="000274BD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057218">
        <w:rPr>
          <w:rFonts w:cs="Times New Roman"/>
        </w:rPr>
        <w:t xml:space="preserve"> «Про адміністративну процедуру»</w:t>
      </w:r>
      <w:r w:rsidR="001F4DBF" w:rsidRPr="000274BD">
        <w:rPr>
          <w:rFonts w:cs="Times New Roman"/>
        </w:rPr>
        <w:t>.</w:t>
      </w:r>
    </w:p>
    <w:p w:rsidR="001F4DBF" w:rsidRPr="009B2CEA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</w:p>
    <w:p w:rsidR="00BF7AF0" w:rsidRDefault="001F4DBF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5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CF7B33" w:rsidRDefault="00CF7B33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02" w:rsidRDefault="00E05C02" w:rsidP="000A7C2D">
      <w:r>
        <w:separator/>
      </w:r>
    </w:p>
  </w:endnote>
  <w:endnote w:type="continuationSeparator" w:id="0">
    <w:p w:rsidR="00E05C02" w:rsidRDefault="00E05C02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02" w:rsidRDefault="00E05C02" w:rsidP="000A7C2D">
      <w:r>
        <w:separator/>
      </w:r>
    </w:p>
  </w:footnote>
  <w:footnote w:type="continuationSeparator" w:id="0">
    <w:p w:rsidR="00E05C02" w:rsidRDefault="00E05C02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274BD"/>
    <w:rsid w:val="00057218"/>
    <w:rsid w:val="000A7C2D"/>
    <w:rsid w:val="00115EBB"/>
    <w:rsid w:val="00150E83"/>
    <w:rsid w:val="001F4DBF"/>
    <w:rsid w:val="002131C8"/>
    <w:rsid w:val="00250453"/>
    <w:rsid w:val="002507FC"/>
    <w:rsid w:val="00271C74"/>
    <w:rsid w:val="00294BEB"/>
    <w:rsid w:val="002B785B"/>
    <w:rsid w:val="002D4D1C"/>
    <w:rsid w:val="00357522"/>
    <w:rsid w:val="003D6207"/>
    <w:rsid w:val="003E4AA0"/>
    <w:rsid w:val="003F7EAD"/>
    <w:rsid w:val="00435293"/>
    <w:rsid w:val="0048540C"/>
    <w:rsid w:val="004B52B6"/>
    <w:rsid w:val="005239C6"/>
    <w:rsid w:val="00531F7E"/>
    <w:rsid w:val="00551514"/>
    <w:rsid w:val="005563E0"/>
    <w:rsid w:val="00581D5B"/>
    <w:rsid w:val="005B7FC6"/>
    <w:rsid w:val="00674119"/>
    <w:rsid w:val="007018D3"/>
    <w:rsid w:val="00715C94"/>
    <w:rsid w:val="00725E23"/>
    <w:rsid w:val="007304BC"/>
    <w:rsid w:val="0073238F"/>
    <w:rsid w:val="007B0A18"/>
    <w:rsid w:val="007B39F1"/>
    <w:rsid w:val="008A116E"/>
    <w:rsid w:val="008F0A70"/>
    <w:rsid w:val="009A7179"/>
    <w:rsid w:val="009B2CEA"/>
    <w:rsid w:val="00A909C7"/>
    <w:rsid w:val="00B12A42"/>
    <w:rsid w:val="00B255AE"/>
    <w:rsid w:val="00B273DB"/>
    <w:rsid w:val="00B33B79"/>
    <w:rsid w:val="00B6248F"/>
    <w:rsid w:val="00BA5DE8"/>
    <w:rsid w:val="00BF7AF0"/>
    <w:rsid w:val="00C2382F"/>
    <w:rsid w:val="00C6171E"/>
    <w:rsid w:val="00C76072"/>
    <w:rsid w:val="00CC4BC7"/>
    <w:rsid w:val="00CF7B33"/>
    <w:rsid w:val="00D242F8"/>
    <w:rsid w:val="00D64A9C"/>
    <w:rsid w:val="00D77AEB"/>
    <w:rsid w:val="00DB18CF"/>
    <w:rsid w:val="00DC7EC7"/>
    <w:rsid w:val="00DD2C24"/>
    <w:rsid w:val="00DE03F1"/>
    <w:rsid w:val="00E05C02"/>
    <w:rsid w:val="00E3518F"/>
    <w:rsid w:val="00E900C9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2024-01-26T07:51:00Z</cp:lastPrinted>
  <dcterms:created xsi:type="dcterms:W3CDTF">2023-02-16T06:45:00Z</dcterms:created>
  <dcterms:modified xsi:type="dcterms:W3CDTF">2024-01-26T07:51:00Z</dcterms:modified>
</cp:coreProperties>
</file>